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&lt;1 - As a developer, I would like to check the full license requirements and implications for uploading an FIU NextCloud App to the Google Store&gt;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&lt;2 - As a developer, I would like to implement a customized login page for the FIU NextCloud App&gt;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&lt;3 - As a developer, I would like to research how to sign in to the FIU NextCloud App using a QR code&gt;</w:t>
      </w:r>
    </w:p>
    <w:p w:rsidR="00000000" w:rsidDel="00000000" w:rsidP="00000000" w:rsidRDefault="00000000" w:rsidRPr="00000000" w14:paraId="0000000C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7zz+Asnx9sa1yolozz4FEW+vtA==">CgMxLjA4AHIhMWJSZzh2ajRybG96Q2ZTcWU3Q011Q3UyNE52X0c4UWk4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